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C87121" w:rsidRDefault="003D63C7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>P.M. 102  -  12 - 10 - 42 -</w:t>
      </w:r>
    </w:p>
    <w:p w:rsidR="003D63C7" w:rsidRPr="00C87121" w:rsidRDefault="003D63C7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>Zia Carissima e famiglia</w:t>
      </w:r>
    </w:p>
    <w:p w:rsidR="003D63C7" w:rsidRPr="00C87121" w:rsidRDefault="003D63C7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 xml:space="preserve">Vengo a Voi con questa mia Rendendovi noto che ieri o ricevuta la vostra lettera in data 30-9-42 sulla quale mi dite che avete ricevute 6 corrispondenze 5 mie e una di Pasquino il quale si trova ancora al suo posto mentre io mi credevo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tuttaltro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>, meglio le scriverò subito. E spero che in questo frattempo ne avrete ricevute ancora. Sono tutte passate per censura quelle che vi mando io? Quelle che mi mandate voi per via aerea nessune censurate.</w:t>
      </w:r>
    </w:p>
    <w:p w:rsidR="003D63C7" w:rsidRPr="00C87121" w:rsidRDefault="003D63C7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 xml:space="preserve">O molto piacere al sentire che avete fatta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luva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bella e che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lavete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raccolta ma che però piove e i fichi marciscono mentre</w:t>
      </w:r>
    </w:p>
    <w:p w:rsidR="003D63C7" w:rsidRPr="00C87121" w:rsidRDefault="003D63C7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 xml:space="preserve">Qui non piove mai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mai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neppure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unora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. Ora ci scriverò subito anche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anche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a Pasquino ma già come Vi dissi domani Vado a trovarlo Però ci scrivo lo stesso. Mi a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scrito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un mio amico e mi disse che del mio plotone ne rimasero solo 2 gli altri non se ne sa nulla.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Percio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sono stato fortunato che mi anno ferito altrimenti chissà in che mani sarei! O fatte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quasi 2 novene una alla madonna e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laltra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che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terminera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domani sera a S.G.B. Perché qui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la bella comodità della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capella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>.</w:t>
      </w:r>
    </w:p>
    <w:p w:rsidR="003D63C7" w:rsidRPr="00C87121" w:rsidRDefault="003D63C7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 xml:space="preserve">Ove ora si fa il mese della Madonna e S. Giuseppe che tutte le sere si recita tutti assieme la sua </w:t>
      </w:r>
      <w:r w:rsidR="00ED3127" w:rsidRPr="00C87121">
        <w:rPr>
          <w:rFonts w:ascii="Times New Roman" w:hAnsi="Times New Roman" w:cs="Times New Roman"/>
          <w:i/>
          <w:sz w:val="24"/>
          <w:szCs w:val="24"/>
        </w:rPr>
        <w:t xml:space="preserve">Preghiera (a te Beato Giuseppe) </w:t>
      </w:r>
      <w:r w:rsidRPr="00C87121">
        <w:rPr>
          <w:rFonts w:ascii="Times New Roman" w:hAnsi="Times New Roman" w:cs="Times New Roman"/>
          <w:i/>
          <w:sz w:val="24"/>
          <w:szCs w:val="24"/>
        </w:rPr>
        <w:t xml:space="preserve">Poi tutte le sere la bella </w:t>
      </w:r>
      <w:r w:rsidRPr="00C87121">
        <w:rPr>
          <w:rFonts w:ascii="Times New Roman" w:hAnsi="Times New Roman" w:cs="Times New Roman"/>
          <w:i/>
          <w:sz w:val="24"/>
          <w:szCs w:val="24"/>
          <w:u w:val="single"/>
        </w:rPr>
        <w:t>Predica</w:t>
      </w:r>
      <w:r w:rsidRPr="00C8712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D3127" w:rsidRPr="00C87121" w:rsidRDefault="00ED3127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>O sentito pure che avete Ricevute £ 152 che Vanno bene ma quelle sono le mie non quelle della 10 deca di un mese quelle sono le £ che feci vendendo le sigarette in più otto marchi della deca che ò preso ancora sul treno e 12 li è fatti io. Dunque della deca non avete ricevuto ancora nulla capito?</w:t>
      </w:r>
    </w:p>
    <w:p w:rsidR="00ED3127" w:rsidRPr="00C87121" w:rsidRDefault="00ED3127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 xml:space="preserve">Se non li avete ricevuti in questo tempo 10 giorni che mi avete scritto. quei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bilietti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che vi o mandati li ò spediti per </w:t>
      </w: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chè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 xml:space="preserve"> non sapevo che fare e cosi ne stampavo di tutte tanto per……….</w:t>
      </w:r>
    </w:p>
    <w:p w:rsidR="00ED3127" w:rsidRPr="00C87121" w:rsidRDefault="00ED3127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>Quelle altre lettere che mi dite che avete scritte non le ò ancora ricevute ma spero di riceverle presto.</w:t>
      </w:r>
    </w:p>
    <w:p w:rsidR="00ED3127" w:rsidRPr="00C87121" w:rsidRDefault="00ED3127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87121">
        <w:rPr>
          <w:rFonts w:ascii="Times New Roman" w:hAnsi="Times New Roman" w:cs="Times New Roman"/>
          <w:i/>
          <w:sz w:val="24"/>
          <w:szCs w:val="24"/>
        </w:rPr>
        <w:t>Ponimai</w:t>
      </w:r>
      <w:proofErr w:type="spellEnd"/>
      <w:r w:rsidRPr="00C87121">
        <w:rPr>
          <w:rFonts w:ascii="Times New Roman" w:hAnsi="Times New Roman" w:cs="Times New Roman"/>
          <w:i/>
          <w:sz w:val="24"/>
          <w:szCs w:val="24"/>
        </w:rPr>
        <w:t>?*</w:t>
      </w:r>
    </w:p>
    <w:p w:rsidR="00C87121" w:rsidRPr="00C87121" w:rsidRDefault="00ED3127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 xml:space="preserve">Spero che fra giorni vi arrivano anche i soldi della deca mi dite dove li dovete mettere adoperateli voi come Volete Voi come avete Voglia. Capito come se li aveste guadagnati voi con il lavoro non </w:t>
      </w:r>
      <w:r w:rsidR="00E56FBC" w:rsidRPr="00C87121">
        <w:rPr>
          <w:rFonts w:ascii="Times New Roman" w:hAnsi="Times New Roman" w:cs="Times New Roman"/>
          <w:i/>
          <w:sz w:val="24"/>
          <w:szCs w:val="24"/>
        </w:rPr>
        <w:t xml:space="preserve">so far le vostre spese insomma come Volete. </w:t>
      </w:r>
      <w:proofErr w:type="spellStart"/>
      <w:r w:rsidR="00E56FBC" w:rsidRPr="00C87121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="00E56FBC" w:rsidRPr="00C87121">
        <w:rPr>
          <w:rFonts w:ascii="Times New Roman" w:hAnsi="Times New Roman" w:cs="Times New Roman"/>
          <w:i/>
          <w:sz w:val="24"/>
          <w:szCs w:val="24"/>
        </w:rPr>
        <w:t xml:space="preserve"> sono pochi e non ce da farci conto. Salutatemi </w:t>
      </w:r>
      <w:proofErr w:type="spellStart"/>
      <w:r w:rsidR="00E56FBC" w:rsidRPr="00C87121">
        <w:rPr>
          <w:rFonts w:ascii="Times New Roman" w:hAnsi="Times New Roman" w:cs="Times New Roman"/>
          <w:i/>
          <w:sz w:val="24"/>
          <w:szCs w:val="24"/>
        </w:rPr>
        <w:t>Gioani</w:t>
      </w:r>
      <w:proofErr w:type="spellEnd"/>
      <w:r w:rsidR="00E56FBC" w:rsidRPr="00C871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56FBC" w:rsidRPr="00C87121">
        <w:rPr>
          <w:rFonts w:ascii="Times New Roman" w:hAnsi="Times New Roman" w:cs="Times New Roman"/>
          <w:i/>
          <w:sz w:val="24"/>
          <w:szCs w:val="24"/>
        </w:rPr>
        <w:t>Mulet</w:t>
      </w:r>
      <w:proofErr w:type="spellEnd"/>
      <w:r w:rsidR="00E56FBC" w:rsidRPr="00C87121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E56FBC" w:rsidRPr="00C87121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  <w:r w:rsidR="00E56FBC" w:rsidRPr="00C87121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ED3127" w:rsidRPr="00C87121" w:rsidRDefault="00E56FBC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>In questo ospedale si sta molto bene che non andrei via più. Ma per forza.</w:t>
      </w:r>
    </w:p>
    <w:p w:rsidR="00E56FBC" w:rsidRPr="00C87121" w:rsidRDefault="00E56FBC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>Ora termino sperando che vi troviate tutti di ottima Salute.</w:t>
      </w:r>
    </w:p>
    <w:p w:rsidR="00E56FBC" w:rsidRPr="00C87121" w:rsidRDefault="00E56FBC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 xml:space="preserve">Salute come Ve lo auguro di Cuore. Ieri è morto uno dalla […] qui da Rovato. Gradite Sinceri Saluti </w:t>
      </w:r>
      <w:r w:rsidR="00C87121" w:rsidRPr="00C87121">
        <w:rPr>
          <w:rFonts w:ascii="Times New Roman" w:hAnsi="Times New Roman" w:cs="Times New Roman"/>
          <w:i/>
          <w:sz w:val="24"/>
          <w:szCs w:val="24"/>
        </w:rPr>
        <w:t xml:space="preserve">e </w:t>
      </w:r>
      <w:proofErr w:type="spellStart"/>
      <w:r w:rsidR="00C87121" w:rsidRPr="00C87121">
        <w:rPr>
          <w:rFonts w:ascii="Times New Roman" w:hAnsi="Times New Roman" w:cs="Times New Roman"/>
          <w:i/>
          <w:sz w:val="24"/>
          <w:szCs w:val="24"/>
        </w:rPr>
        <w:t>Mile</w:t>
      </w:r>
      <w:proofErr w:type="spellEnd"/>
      <w:r w:rsidR="00C87121" w:rsidRPr="00C87121">
        <w:rPr>
          <w:rFonts w:ascii="Times New Roman" w:hAnsi="Times New Roman" w:cs="Times New Roman"/>
          <w:i/>
          <w:sz w:val="24"/>
          <w:szCs w:val="24"/>
        </w:rPr>
        <w:t xml:space="preserve"> abbracci e Baci</w:t>
      </w:r>
    </w:p>
    <w:p w:rsidR="00C87121" w:rsidRPr="00C87121" w:rsidRDefault="00C87121">
      <w:pPr>
        <w:rPr>
          <w:rFonts w:ascii="Times New Roman" w:hAnsi="Times New Roman" w:cs="Times New Roman"/>
          <w:i/>
          <w:sz w:val="24"/>
          <w:szCs w:val="24"/>
        </w:rPr>
      </w:pPr>
      <w:r w:rsidRPr="00C87121">
        <w:rPr>
          <w:rFonts w:ascii="Times New Roman" w:hAnsi="Times New Roman" w:cs="Times New Roman"/>
          <w:i/>
          <w:sz w:val="24"/>
          <w:szCs w:val="24"/>
        </w:rPr>
        <w:t>Vostro Per Sempre Domenico</w:t>
      </w:r>
    </w:p>
    <w:p w:rsidR="00ED3127" w:rsidRPr="00C87121" w:rsidRDefault="00ED3127">
      <w:pPr>
        <w:rPr>
          <w:rFonts w:ascii="Times New Roman" w:hAnsi="Times New Roman" w:cs="Times New Roman"/>
          <w:i/>
          <w:sz w:val="24"/>
          <w:szCs w:val="24"/>
        </w:rPr>
      </w:pPr>
    </w:p>
    <w:p w:rsidR="00ED3127" w:rsidRPr="00C87121" w:rsidRDefault="00ED3127">
      <w:pPr>
        <w:rPr>
          <w:rFonts w:ascii="Times New Roman" w:hAnsi="Times New Roman" w:cs="Times New Roman"/>
          <w:i/>
          <w:sz w:val="24"/>
          <w:szCs w:val="24"/>
        </w:rPr>
      </w:pPr>
    </w:p>
    <w:p w:rsidR="00ED3127" w:rsidRPr="00C87121" w:rsidRDefault="00ED3127">
      <w:pPr>
        <w:rPr>
          <w:rFonts w:cstheme="minorHAnsi"/>
          <w:sz w:val="20"/>
          <w:szCs w:val="20"/>
        </w:rPr>
      </w:pPr>
      <w:r w:rsidRPr="00C87121">
        <w:rPr>
          <w:rFonts w:cstheme="minorHAnsi"/>
          <w:sz w:val="20"/>
          <w:szCs w:val="20"/>
        </w:rPr>
        <w:t>* in russo: capito</w:t>
      </w:r>
      <w:bookmarkStart w:id="0" w:name="_GoBack"/>
      <w:bookmarkEnd w:id="0"/>
      <w:r w:rsidRPr="00C87121">
        <w:rPr>
          <w:rFonts w:cstheme="minorHAnsi"/>
          <w:sz w:val="20"/>
          <w:szCs w:val="20"/>
        </w:rPr>
        <w:t>?</w:t>
      </w:r>
    </w:p>
    <w:sectPr w:rsidR="00ED3127" w:rsidRPr="00C871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C7"/>
    <w:rsid w:val="00033495"/>
    <w:rsid w:val="00101135"/>
    <w:rsid w:val="00191621"/>
    <w:rsid w:val="003A531B"/>
    <w:rsid w:val="003D63C7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C87121"/>
    <w:rsid w:val="00D65826"/>
    <w:rsid w:val="00DA45B7"/>
    <w:rsid w:val="00E56FBC"/>
    <w:rsid w:val="00E9789F"/>
    <w:rsid w:val="00ED3127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89427-EA4A-4F16-95D5-DC624909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2021-02-24T16:52:00Z</dcterms:created>
  <dcterms:modified xsi:type="dcterms:W3CDTF">2021-02-24T17:29:00Z</dcterms:modified>
</cp:coreProperties>
</file>